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8E3EF4" w:rsidRDefault="001B0A3B" w:rsidP="008E3EF4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8E3EF4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8E3EF4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>99-1400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8E3EF4" w:rsidRDefault="006545C0" w:rsidP="0059625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>991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96259">
        <w:rPr>
          <w:rFonts w:cs="B Nazanin"/>
          <w:b/>
          <w:bCs/>
          <w:sz w:val="20"/>
          <w:szCs w:val="20"/>
          <w:lang w:bidi="fa-IR"/>
        </w:rPr>
        <w:t>3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35"/>
        <w:gridCol w:w="887"/>
        <w:gridCol w:w="992"/>
      </w:tblGrid>
      <w:tr w:rsidR="002A4F11" w:rsidRPr="00E95AE8" w:rsidTr="00BE4B67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021741" w:rsidRDefault="002A4F11" w:rsidP="00501B6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BE4B67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F69AA" w:rsidRPr="00E95AE8" w:rsidTr="00BE4B67">
        <w:trPr>
          <w:trHeight w:val="66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9AA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8D5344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9000000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تربیت بدنی 2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CE63C3">
              <w:rPr>
                <w:rFonts w:cs="B Nazanin"/>
                <w:sz w:val="18"/>
                <w:szCs w:val="18"/>
                <w:lang w:bidi="fa-IR"/>
              </w:rPr>
              <w:t>-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7F69AA" w:rsidRPr="00E95AE8" w:rsidTr="00BE4B67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AA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CE63C3" w:rsidRDefault="007F69AA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AA" w:rsidRPr="008E3EF4" w:rsidRDefault="007F69AA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F11" w:rsidRPr="00E95AE8" w:rsidTr="00BE4B6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D8" w:rsidRPr="008E3EF4" w:rsidRDefault="008D5344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انقلاب اسلامی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میرخلیلی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13:00</w:t>
            </w:r>
          </w:p>
        </w:tc>
      </w:tr>
      <w:tr w:rsidR="002A4F11" w:rsidRPr="00E95AE8" w:rsidTr="00BE4B67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1000017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تفسیر موضوعی قرآن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الماسی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15/10/99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021741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8D534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7F69A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9E45B4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9A6CA2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فیزیولوژی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BE4B67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فیزیولوژی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0</w:t>
            </w:r>
          </w:p>
        </w:tc>
      </w:tr>
      <w:tr w:rsidR="00CE63C3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7F69A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>دکتر پروری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24/10/99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BE4B67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8D534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514242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باکتری نظری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محمد زاده و دکتر داداشی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21/10/99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باکتری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محمد زاده و دکتر داداشی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CE63C3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انگل شناسی و قارچ شناسی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محمودی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BE4B6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اعرابی </w:t>
            </w:r>
            <w:r w:rsidRPr="00CE63C3"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 w:rsidRPr="00CE63C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شایسته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3073FB">
        <w:trPr>
          <w:trHeight w:val="18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آناتومی و مرفولوژی دندان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گروه ترمیم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1/11/99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8E3EF4" w:rsidRDefault="00CE63C3" w:rsidP="00CE63C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CE63C3" w:rsidRPr="00E95AE8" w:rsidTr="00BE4B67">
        <w:trPr>
          <w:gridAfter w:val="2"/>
          <w:wAfter w:w="1879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3C3" w:rsidRPr="00E95AE8" w:rsidRDefault="00CE63C3" w:rsidP="001428E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0B10E7" w:rsidRDefault="00CE63C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E95AE8" w:rsidRDefault="00CE63C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C3" w:rsidRPr="00CE63C3" w:rsidRDefault="00CE63C3" w:rsidP="003073F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878C6" w:rsidRDefault="000878C6" w:rsidP="00065571">
      <w:pPr>
        <w:rPr>
          <w:rFonts w:cs="B Nazanin"/>
          <w:sz w:val="22"/>
          <w:szCs w:val="22"/>
          <w:rtl/>
        </w:rPr>
      </w:pPr>
    </w:p>
    <w:p w:rsidR="000B0CB2" w:rsidRDefault="007F5895" w:rsidP="007F5895">
      <w:pPr>
        <w:bidi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*جهت دانشجویانی که موفق به اخذ دروس ذیل نشده اند:</w:t>
      </w: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35"/>
        <w:gridCol w:w="887"/>
        <w:gridCol w:w="992"/>
      </w:tblGrid>
      <w:tr w:rsidR="007F5895" w:rsidRPr="008E3EF4" w:rsidTr="00E92D7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F5895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C22575" w:rsidP="006C17E7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آسیب شناسی عمومی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7F589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7F589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7F589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F589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C22575" w:rsidRPr="008E3EF4" w:rsidTr="00E92D7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575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2575" w:rsidRPr="008E3EF4" w:rsidRDefault="00C22575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AF0460" w:rsidRPr="008E3EF4" w:rsidTr="00E92D7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5220030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ایمنی شناسی نظری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AF0460" w:rsidRPr="008E3EF4" w:rsidTr="00E92D7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5220031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ایمنی شناسی عملی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Pr="008E3EF4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0460" w:rsidRDefault="00AF0460" w:rsidP="006C17E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9:30</w:t>
            </w:r>
          </w:p>
        </w:tc>
      </w:tr>
    </w:tbl>
    <w:p w:rsidR="007F5895" w:rsidRDefault="007F5895" w:rsidP="007F5895">
      <w:pPr>
        <w:bidi/>
        <w:rPr>
          <w:rFonts w:cs="B Nazanin"/>
          <w:sz w:val="22"/>
          <w:szCs w:val="22"/>
          <w:rtl/>
        </w:rPr>
      </w:pPr>
    </w:p>
    <w:tbl>
      <w:tblPr>
        <w:tblpPr w:leftFromText="180" w:rightFromText="180" w:bottomFromText="200" w:vertAnchor="text" w:horzAnchor="margin" w:tblpY="101"/>
        <w:bidiVisual/>
        <w:tblW w:w="1134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2268"/>
        <w:gridCol w:w="283"/>
        <w:gridCol w:w="1985"/>
        <w:gridCol w:w="1842"/>
        <w:gridCol w:w="1560"/>
      </w:tblGrid>
      <w:tr w:rsidR="007836A7" w:rsidTr="00D54A4C">
        <w:trPr>
          <w:trHeight w:val="268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D54A4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E25AE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7836A7" w:rsidRDefault="007836A7" w:rsidP="00E25AE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E25AE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D54A4C" w:rsidTr="00D54A4C">
        <w:trPr>
          <w:trHeight w:val="300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Default="007836A7" w:rsidP="00D54A4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836A7" w:rsidRPr="00E25AEB" w:rsidRDefault="007836A7" w:rsidP="00E25AE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36A7" w:rsidRPr="00E25AEB" w:rsidRDefault="00E25AEB" w:rsidP="00E25AE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15-14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7836A7" w:rsidRPr="00E25AEB" w:rsidRDefault="007836A7" w:rsidP="00E25AE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7836A7" w:rsidTr="00D54A4C">
        <w:trPr>
          <w:trHeight w:val="18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Default="007836A7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7836A7" w:rsidRPr="00E25AEB" w:rsidRDefault="00544A27" w:rsidP="003141F1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فیزیولوژی 2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7836A7" w:rsidRPr="00E25AEB" w:rsidRDefault="00544A27" w:rsidP="003141F1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تشریح 3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836A7" w:rsidRPr="00E25AEB" w:rsidRDefault="007836A7" w:rsidP="003141F1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7836A7" w:rsidRPr="00E25AEB" w:rsidRDefault="00544A27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فیزیولوژی 2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836A7" w:rsidRPr="00E25AEB" w:rsidRDefault="00544A27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تشریح 3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836A7" w:rsidRPr="00E25AEB" w:rsidRDefault="007836A7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544A27" w:rsidTr="00D54A4C">
        <w:trPr>
          <w:trHeight w:val="410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44A27" w:rsidRDefault="00544A27" w:rsidP="00544A2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44A27" w:rsidRPr="00E25AEB" w:rsidRDefault="00544A27" w:rsidP="00544A2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44A27" w:rsidRPr="00E25AEB" w:rsidRDefault="00544A27" w:rsidP="00544A2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44A27" w:rsidRPr="00E25AEB" w:rsidRDefault="00544A27" w:rsidP="00544A2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44A27" w:rsidRPr="00E25AEB" w:rsidRDefault="00544A27" w:rsidP="00544A27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44A27" w:rsidRPr="00E25AEB" w:rsidRDefault="00544A27" w:rsidP="00544A27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44A27" w:rsidRPr="00E25AEB" w:rsidRDefault="00544A27" w:rsidP="00544A27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544A27" w:rsidTr="00544A27">
        <w:trPr>
          <w:trHeight w:val="333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44A27" w:rsidRDefault="00544A27" w:rsidP="00544A2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544A27" w:rsidRPr="00E25AEB" w:rsidRDefault="00544A27" w:rsidP="00544A27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باکتری نظری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44A27" w:rsidRPr="00E25AEB" w:rsidRDefault="00544A27" w:rsidP="00544A27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تربیت بدنی 2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44A27" w:rsidRPr="00E25AEB" w:rsidRDefault="00544A27" w:rsidP="00544A27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44A27" w:rsidRPr="00E25AEB" w:rsidRDefault="00544A27" w:rsidP="00544A2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تفسیر قرآن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44A27" w:rsidRPr="00E25AEB" w:rsidRDefault="00544A27" w:rsidP="00544A2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باکتری عملی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44A27" w:rsidRPr="00E25AEB" w:rsidRDefault="00544A27" w:rsidP="00544A27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B1015B" w:rsidTr="007836A7">
        <w:trPr>
          <w:trHeight w:val="285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Default="00B1015B" w:rsidP="00B101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1015B" w:rsidRPr="00E25AEB" w:rsidRDefault="00B1015B" w:rsidP="00B1015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B1015B" w:rsidP="00B1015B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16-15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B1015B" w:rsidTr="00D54A4C">
        <w:trPr>
          <w:trHeight w:val="293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1015B" w:rsidRDefault="00B1015B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باکتری نظری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</w:rPr>
              <w:t>فیزیولوژی عملی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1015B" w:rsidRPr="00E25AEB" w:rsidRDefault="00B1015B" w:rsidP="003141F1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انقلاب اسلامی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انگل شناسی و قارچ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B1015B" w:rsidTr="00D54A4C">
        <w:trPr>
          <w:trHeight w:val="51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Default="00B1015B" w:rsidP="00B101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13:30-10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1015B" w:rsidRPr="00E25AEB" w:rsidRDefault="00B1015B" w:rsidP="00B1015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246FE0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16-13:30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B1015B" w:rsidTr="00623937">
        <w:trPr>
          <w:trHeight w:val="78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1015B" w:rsidRDefault="00B1015B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015B" w:rsidRPr="00E25AEB" w:rsidRDefault="00B1015B" w:rsidP="003141F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آناتومی مرفولوژی دندان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  <w:hideMark/>
          </w:tcPr>
          <w:p w:rsidR="00B1015B" w:rsidRPr="00E25AEB" w:rsidRDefault="00B1015B" w:rsidP="003141F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آناتومی مرفولوژی دندان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1015B" w:rsidRPr="00E25AEB" w:rsidRDefault="00B1015B" w:rsidP="003141F1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  <w:hideMark/>
          </w:tcPr>
          <w:p w:rsidR="00B1015B" w:rsidRPr="00E25AEB" w:rsidRDefault="00246FE0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آسیب شناسی نظری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1015B" w:rsidRPr="00E25AEB" w:rsidRDefault="00B1015B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B1015B" w:rsidTr="00D54A4C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Default="00B1015B" w:rsidP="00B101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297B4C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10:30-8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297B4C" w:rsidP="00B1015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D193D" w:rsidP="00B1015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14-13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1015B" w:rsidRPr="00E25AEB" w:rsidRDefault="00446368" w:rsidP="00B1015B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16:30-15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B1015B" w:rsidRPr="00E25AEB" w:rsidRDefault="00B1015B" w:rsidP="00B1015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23937" w:rsidTr="00623937">
        <w:trPr>
          <w:trHeight w:val="131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97B4C" w:rsidRDefault="00297B4C" w:rsidP="003141F1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00"/>
            <w:vAlign w:val="center"/>
            <w:hideMark/>
          </w:tcPr>
          <w:p w:rsidR="00297B4C" w:rsidRPr="00E25AEB" w:rsidRDefault="00297B4C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ایمنی شناسی نظری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00"/>
            <w:vAlign w:val="center"/>
            <w:hideMark/>
          </w:tcPr>
          <w:p w:rsidR="00297B4C" w:rsidRPr="00E25AEB" w:rsidRDefault="00BD193D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ایمنی شناسی عملی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97B4C" w:rsidRPr="00E25AEB" w:rsidRDefault="00297B4C" w:rsidP="003141F1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297B4C" w:rsidRPr="00E25AEB" w:rsidRDefault="00BD193D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آسیب شناسی عملی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97B4C" w:rsidRPr="00E25AEB" w:rsidRDefault="00CB559B" w:rsidP="003141F1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Theme="minorHAnsi" w:eastAsiaTheme="minorEastAsia" w:hAnsiTheme="minorHAnsi" w:cs="B Nazanin" w:hint="cs"/>
                <w:rtl/>
                <w:lang w:eastAsia="en-US"/>
              </w:rPr>
              <w:t>فیزیک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97B4C" w:rsidRPr="00E25AEB" w:rsidRDefault="00297B4C" w:rsidP="003141F1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1A3A42" w:rsidRDefault="001A3A42" w:rsidP="00065571">
      <w:pPr>
        <w:rPr>
          <w:rFonts w:cs="B Nazanin"/>
          <w:sz w:val="22"/>
          <w:szCs w:val="22"/>
          <w:rtl/>
        </w:rPr>
      </w:pPr>
      <w:bookmarkStart w:id="0" w:name="_GoBack"/>
      <w:bookmarkEnd w:id="0"/>
    </w:p>
    <w:p w:rsidR="00FD13A6" w:rsidRPr="0048008D" w:rsidRDefault="00FD13A6" w:rsidP="00FD13A6">
      <w:pPr>
        <w:bidi/>
        <w:rPr>
          <w:rFonts w:cs="B Nazanin"/>
          <w:sz w:val="22"/>
          <w:szCs w:val="22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1CE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06496"/>
    <w:rsid w:val="00115EB7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F0C87"/>
    <w:rsid w:val="002F0D2F"/>
    <w:rsid w:val="002F23AA"/>
    <w:rsid w:val="002F4296"/>
    <w:rsid w:val="00303B3D"/>
    <w:rsid w:val="00304FCF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D4473"/>
    <w:rsid w:val="003E23D3"/>
    <w:rsid w:val="003E3532"/>
    <w:rsid w:val="003E40BF"/>
    <w:rsid w:val="003E554E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242"/>
    <w:rsid w:val="00514F41"/>
    <w:rsid w:val="00522AFF"/>
    <w:rsid w:val="0052680B"/>
    <w:rsid w:val="00534C9E"/>
    <w:rsid w:val="00537868"/>
    <w:rsid w:val="00544A27"/>
    <w:rsid w:val="00550755"/>
    <w:rsid w:val="00553796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23937"/>
    <w:rsid w:val="0063774D"/>
    <w:rsid w:val="0064762A"/>
    <w:rsid w:val="0065002D"/>
    <w:rsid w:val="00651D9F"/>
    <w:rsid w:val="006545C0"/>
    <w:rsid w:val="00664651"/>
    <w:rsid w:val="00666414"/>
    <w:rsid w:val="00680620"/>
    <w:rsid w:val="00681D70"/>
    <w:rsid w:val="00683989"/>
    <w:rsid w:val="0068511D"/>
    <w:rsid w:val="0069236F"/>
    <w:rsid w:val="00694A04"/>
    <w:rsid w:val="00694ED2"/>
    <w:rsid w:val="00694F7E"/>
    <w:rsid w:val="0069651A"/>
    <w:rsid w:val="006A4376"/>
    <w:rsid w:val="006B2E47"/>
    <w:rsid w:val="006B6DF0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2051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94008"/>
    <w:rsid w:val="007956DA"/>
    <w:rsid w:val="007A130C"/>
    <w:rsid w:val="007A44BA"/>
    <w:rsid w:val="007A5151"/>
    <w:rsid w:val="007B5B31"/>
    <w:rsid w:val="007C2C42"/>
    <w:rsid w:val="007C5521"/>
    <w:rsid w:val="007C619E"/>
    <w:rsid w:val="007D7D54"/>
    <w:rsid w:val="007E58FE"/>
    <w:rsid w:val="007E651D"/>
    <w:rsid w:val="007F053E"/>
    <w:rsid w:val="007F1559"/>
    <w:rsid w:val="007F35A1"/>
    <w:rsid w:val="007F5895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A2C2B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80B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F080D"/>
    <w:rsid w:val="009F2C67"/>
    <w:rsid w:val="009F54B1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901D1"/>
    <w:rsid w:val="00A9046D"/>
    <w:rsid w:val="00A9255A"/>
    <w:rsid w:val="00A93559"/>
    <w:rsid w:val="00A968E2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0460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64632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6AC0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479"/>
    <w:rsid w:val="00D41835"/>
    <w:rsid w:val="00D47848"/>
    <w:rsid w:val="00D539C3"/>
    <w:rsid w:val="00D54A4C"/>
    <w:rsid w:val="00D54C13"/>
    <w:rsid w:val="00D55CC4"/>
    <w:rsid w:val="00D6294D"/>
    <w:rsid w:val="00D63011"/>
    <w:rsid w:val="00D65584"/>
    <w:rsid w:val="00D65895"/>
    <w:rsid w:val="00D66555"/>
    <w:rsid w:val="00D6777E"/>
    <w:rsid w:val="00D7572D"/>
    <w:rsid w:val="00D75C22"/>
    <w:rsid w:val="00D76E2F"/>
    <w:rsid w:val="00D918C0"/>
    <w:rsid w:val="00DA34F4"/>
    <w:rsid w:val="00DA49F9"/>
    <w:rsid w:val="00DB2077"/>
    <w:rsid w:val="00DC01E7"/>
    <w:rsid w:val="00DC6E66"/>
    <w:rsid w:val="00DE0218"/>
    <w:rsid w:val="00DE0FB6"/>
    <w:rsid w:val="00DE287D"/>
    <w:rsid w:val="00DE2AC3"/>
    <w:rsid w:val="00DF1DE2"/>
    <w:rsid w:val="00DF436C"/>
    <w:rsid w:val="00E051E9"/>
    <w:rsid w:val="00E1631C"/>
    <w:rsid w:val="00E16967"/>
    <w:rsid w:val="00E23AA6"/>
    <w:rsid w:val="00E25AEB"/>
    <w:rsid w:val="00E3613A"/>
    <w:rsid w:val="00E363DD"/>
    <w:rsid w:val="00E3775F"/>
    <w:rsid w:val="00E418AE"/>
    <w:rsid w:val="00E42A7D"/>
    <w:rsid w:val="00E6512C"/>
    <w:rsid w:val="00E71A30"/>
    <w:rsid w:val="00E73603"/>
    <w:rsid w:val="00E73A8B"/>
    <w:rsid w:val="00E8382A"/>
    <w:rsid w:val="00E92D70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6CD3"/>
    <w:rsid w:val="00ED7AC3"/>
    <w:rsid w:val="00EE0FA2"/>
    <w:rsid w:val="00EE2E17"/>
    <w:rsid w:val="00EF02DB"/>
    <w:rsid w:val="00EF1546"/>
    <w:rsid w:val="00F02E3E"/>
    <w:rsid w:val="00F036F6"/>
    <w:rsid w:val="00F04E1A"/>
    <w:rsid w:val="00F14CFB"/>
    <w:rsid w:val="00F2174C"/>
    <w:rsid w:val="00F248B9"/>
    <w:rsid w:val="00F2739B"/>
    <w:rsid w:val="00F27D5E"/>
    <w:rsid w:val="00F305F9"/>
    <w:rsid w:val="00F476E8"/>
    <w:rsid w:val="00F57AD0"/>
    <w:rsid w:val="00F67D71"/>
    <w:rsid w:val="00F70066"/>
    <w:rsid w:val="00F876F1"/>
    <w:rsid w:val="00F879F9"/>
    <w:rsid w:val="00F9370B"/>
    <w:rsid w:val="00FA6F4F"/>
    <w:rsid w:val="00FB4F17"/>
    <w:rsid w:val="00FC2B02"/>
    <w:rsid w:val="00FC6AC2"/>
    <w:rsid w:val="00FD13A6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3CFE-6257-4019-AD21-6450677A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4</cp:revision>
  <cp:lastPrinted>2020-08-19T07:56:00Z</cp:lastPrinted>
  <dcterms:created xsi:type="dcterms:W3CDTF">2020-09-08T05:04:00Z</dcterms:created>
  <dcterms:modified xsi:type="dcterms:W3CDTF">2020-09-09T04:34:00Z</dcterms:modified>
</cp:coreProperties>
</file>